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48A9" w14:textId="166DCD55" w:rsidR="009F290E" w:rsidRDefault="009F290E" w:rsidP="009F290E">
      <w:pPr>
        <w:widowControl/>
        <w:spacing w:after="0" w:line="240" w:lineRule="auto"/>
        <w:rPr>
          <w:rFonts w:ascii="微軟正黑體" w:eastAsia="微軟正黑體" w:hAnsi="微軟正黑體" w:cs="新細明體"/>
          <w:b/>
          <w:bCs/>
          <w:kern w:val="0"/>
          <w14:ligatures w14:val="none"/>
        </w:rPr>
      </w:pPr>
      <w:r w:rsidRPr="00421F58">
        <w:rPr>
          <w:rFonts w:ascii="Segoe UI Emoji" w:eastAsia="微軟正黑體" w:hAnsi="Segoe UI Emoji" w:cs="Segoe UI Emoji" w:hint="eastAsia"/>
          <w:b/>
          <w:bCs/>
          <w:kern w:val="0"/>
          <w14:ligatures w14:val="none"/>
        </w:rPr>
        <w:t>附檔：</w:t>
      </w:r>
      <w:r w:rsidRPr="00421F58">
        <w:rPr>
          <w:rFonts w:ascii="微軟正黑體" w:eastAsia="微軟正黑體" w:hAnsi="微軟正黑體" w:cs="新細明體"/>
          <w:b/>
          <w:bCs/>
          <w:kern w:val="0"/>
          <w14:ligatures w14:val="none"/>
        </w:rPr>
        <w:t>NVIDIA</w:t>
      </w:r>
      <w:r w:rsidRPr="00421F58">
        <w:rPr>
          <w:rFonts w:ascii="微軟正黑體" w:eastAsia="微軟正黑體" w:hAnsi="微軟正黑體" w:cs="新細明體" w:hint="eastAsia"/>
          <w:b/>
          <w:bCs/>
          <w:kern w:val="0"/>
          <w14:ligatures w14:val="none"/>
        </w:rPr>
        <w:t>社群轉發</w:t>
      </w:r>
    </w:p>
    <w:p w14:paraId="5BED43A0" w14:textId="77777777" w:rsidR="009F290E" w:rsidRPr="00421F58" w:rsidRDefault="009F290E" w:rsidP="009F290E">
      <w:pPr>
        <w:widowControl/>
        <w:spacing w:after="0" w:line="120" w:lineRule="auto"/>
        <w:rPr>
          <w:rFonts w:ascii="Segoe UI Emoji" w:eastAsia="微軟正黑體" w:hAnsi="Segoe UI Emoji" w:cs="Segoe UI Emoji"/>
          <w:b/>
          <w:bCs/>
          <w:kern w:val="0"/>
          <w14:ligatures w14:val="none"/>
        </w:rPr>
      </w:pPr>
    </w:p>
    <w:p w14:paraId="38482EDC" w14:textId="6DB4B920" w:rsidR="009F290E" w:rsidRPr="009843BC" w:rsidRDefault="009F290E" w:rsidP="009F290E">
      <w:pPr>
        <w:widowControl/>
        <w:spacing w:after="0" w:line="120" w:lineRule="auto"/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</w:pPr>
      <w:r w:rsidRPr="00421F58"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  <w:t>🔥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Pr="00421F58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NVIDIA 學期實習</w:t>
      </w:r>
      <w:r w:rsidR="00DA55C4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/正職</w:t>
      </w:r>
      <w:r w:rsidRPr="00421F58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招募（限身心障礙學生）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Pr="00421F58"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  <w:t>🔥</w:t>
      </w:r>
    </w:p>
    <w:p w14:paraId="443A90AD" w14:textId="77777777" w:rsidR="009F290E" w:rsidRPr="00421F58" w:rsidRDefault="009F290E" w:rsidP="009F290E">
      <w:pPr>
        <w:widowControl/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br/>
        <w:t>透過</w:t>
      </w:r>
      <w:r w:rsidRPr="00421F58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Project FORWARD就業支持計畫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，進入國際頂尖科技公司！</w:t>
      </w:r>
      <w:r w:rsidRPr="009843BC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br/>
      </w:r>
      <w:r w:rsidRPr="009843BC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 xml:space="preserve">　</w:t>
      </w:r>
    </w:p>
    <w:p w14:paraId="15CD2620" w14:textId="77777777" w:rsidR="009F290E" w:rsidRPr="00421F58" w:rsidRDefault="009F290E" w:rsidP="009F290E">
      <w:pPr>
        <w:widowControl/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  <w:t>📌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Pr="00421F58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申請資格</w:t>
      </w:r>
    </w:p>
    <w:p w14:paraId="7A3C54F7" w14:textId="6CC77370" w:rsidR="009F290E" w:rsidRPr="008B40D9" w:rsidRDefault="009F290E" w:rsidP="008B40D9">
      <w:pPr>
        <w:widowControl/>
        <w:numPr>
          <w:ilvl w:val="0"/>
          <w:numId w:val="6"/>
        </w:numPr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需具「</w:t>
      </w:r>
      <w:r w:rsidR="008B40D9"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身心障礙手冊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」</w:t>
      </w:r>
      <w:r w:rsidRPr="008B40D9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br/>
      </w:r>
    </w:p>
    <w:p w14:paraId="3CA968B1" w14:textId="6AF19BCC" w:rsidR="00DA55C4" w:rsidRPr="00DA55C4" w:rsidRDefault="009F290E" w:rsidP="00DA55C4">
      <w:pPr>
        <w:widowControl/>
        <w:spacing w:after="0" w:line="120" w:lineRule="auto"/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</w:pPr>
      <w:r w:rsidRPr="00421F58"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  <w:t>💼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="00DA55C4" w:rsidRPr="00DA55C4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一、 Student Intern (學</w:t>
      </w:r>
      <w:r w:rsidR="00DA55C4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期</w:t>
      </w:r>
      <w:r w:rsidR="00DA55C4" w:rsidRPr="00DA55C4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實習)</w:t>
      </w:r>
    </w:p>
    <w:p w14:paraId="4A2212A3" w14:textId="77777777" w:rsidR="00DA55C4" w:rsidRPr="00DA55C4" w:rsidRDefault="00DA55C4" w:rsidP="00DA55C4">
      <w:pPr>
        <w:widowControl/>
        <w:numPr>
          <w:ilvl w:val="0"/>
          <w:numId w:val="13"/>
        </w:numPr>
        <w:spacing w:after="0" w:line="120" w:lineRule="auto"/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</w:pPr>
      <w:r w:rsidRPr="00DA55C4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招募職缺：</w:t>
      </w:r>
    </w:p>
    <w:p w14:paraId="1831C3DF" w14:textId="52C15726" w:rsidR="00DA55C4" w:rsidRPr="009F22DB" w:rsidRDefault="00A364EB" w:rsidP="00A364EB">
      <w:pPr>
        <w:widowControl/>
        <w:numPr>
          <w:ilvl w:val="1"/>
          <w:numId w:val="13"/>
        </w:numPr>
        <w:spacing w:after="0" w:line="120" w:lineRule="auto"/>
      </w:pPr>
      <w:r>
        <w:t>Artificial Intelligence</w:t>
      </w:r>
      <w:r>
        <w:rPr>
          <w:rFonts w:hint="eastAsia"/>
        </w:rPr>
        <w:t xml:space="preserve"> </w:t>
      </w:r>
      <w:r>
        <w:t>Research Intern - Deep Learning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（AI深度學習研</w:t>
      </w:r>
      <w:r w:rsidR="00417015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發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實習生）</w:t>
      </w:r>
    </w:p>
    <w:p w14:paraId="4833EE85" w14:textId="5E392837" w:rsidR="00DA55C4" w:rsidRPr="009F22DB" w:rsidRDefault="00A364EB" w:rsidP="00A364EB">
      <w:pPr>
        <w:widowControl/>
        <w:numPr>
          <w:ilvl w:val="1"/>
          <w:numId w:val="13"/>
        </w:numPr>
        <w:spacing w:after="0" w:line="120" w:lineRule="auto"/>
      </w:pPr>
      <w:r>
        <w:t>PhD Research Intern,</w:t>
      </w:r>
      <w:r>
        <w:rPr>
          <w:rFonts w:hint="eastAsia"/>
        </w:rPr>
        <w:t xml:space="preserve"> </w:t>
      </w:r>
      <w:r>
        <w:t>Autonomous Vehicles - 2026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（自動駕駛研</w:t>
      </w:r>
      <w:r w:rsidR="00417015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發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實習生-博士級）</w:t>
      </w:r>
    </w:p>
    <w:p w14:paraId="0B523A1D" w14:textId="1C1D6522" w:rsidR="00DA55C4" w:rsidRPr="00A364EB" w:rsidRDefault="00A364EB" w:rsidP="00A364EB">
      <w:pPr>
        <w:widowControl/>
        <w:numPr>
          <w:ilvl w:val="1"/>
          <w:numId w:val="13"/>
        </w:numPr>
        <w:spacing w:after="0" w:line="120" w:lineRule="auto"/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</w:pPr>
      <w:r w:rsidRPr="00A364EB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System Design Validation</w:t>
      </w:r>
      <w:r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Pr="00A364EB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Intern - 2026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（系統設計驗證實習生）</w:t>
      </w:r>
    </w:p>
    <w:p w14:paraId="6C8C1D2F" w14:textId="2EBD7915" w:rsidR="00DA55C4" w:rsidRPr="009F22DB" w:rsidRDefault="00A364EB" w:rsidP="00A364EB">
      <w:pPr>
        <w:widowControl/>
        <w:numPr>
          <w:ilvl w:val="1"/>
          <w:numId w:val="13"/>
        </w:numPr>
        <w:spacing w:after="0" w:line="120" w:lineRule="auto"/>
      </w:pPr>
      <w:r>
        <w:t>Developer Technology</w:t>
      </w:r>
      <w:r>
        <w:rPr>
          <w:rFonts w:hint="eastAsia"/>
        </w:rPr>
        <w:t xml:space="preserve"> </w:t>
      </w:r>
      <w:r>
        <w:t>Engineer Intern, HPC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（高效能運算開發技術工程實習生）</w:t>
      </w:r>
    </w:p>
    <w:p w14:paraId="77948289" w14:textId="2A2F64CC" w:rsidR="009F290E" w:rsidRPr="00A364EB" w:rsidRDefault="00A364EB" w:rsidP="00A364EB">
      <w:pPr>
        <w:widowControl/>
        <w:numPr>
          <w:ilvl w:val="1"/>
          <w:numId w:val="13"/>
        </w:numPr>
        <w:spacing w:after="0" w:line="120" w:lineRule="auto"/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</w:pPr>
      <w:r w:rsidRPr="00A364EB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Digital Circuit Design</w:t>
      </w:r>
      <w:r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Pr="00A364EB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Intern - 2026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（數位電路設計實習生）</w:t>
      </w:r>
    </w:p>
    <w:p w14:paraId="709D843C" w14:textId="1F567354" w:rsidR="00DA55C4" w:rsidRDefault="00DA55C4" w:rsidP="00DA55C4">
      <w:pPr>
        <w:widowControl/>
        <w:numPr>
          <w:ilvl w:val="0"/>
          <w:numId w:val="7"/>
        </w:numPr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招募對象：大四以上、碩士或博士生</w:t>
      </w:r>
    </w:p>
    <w:p w14:paraId="2C0A2DFD" w14:textId="77777777" w:rsidR="00DA55C4" w:rsidRDefault="00DA55C4" w:rsidP="00DA55C4">
      <w:pPr>
        <w:pStyle w:val="a9"/>
        <w:numPr>
          <w:ilvl w:val="0"/>
          <w:numId w:val="7"/>
        </w:numPr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工作內容：詳見</w:t>
      </w:r>
      <w:proofErr w:type="gramStart"/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官網各職缺頁</w:t>
      </w:r>
      <w:proofErr w:type="gramEnd"/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面</w:t>
      </w:r>
    </w:p>
    <w:p w14:paraId="0608EEA2" w14:textId="71D9D118" w:rsidR="00A364EB" w:rsidRDefault="00DA55C4" w:rsidP="00DA55C4">
      <w:pPr>
        <w:pStyle w:val="a9"/>
        <w:numPr>
          <w:ilvl w:val="0"/>
          <w:numId w:val="7"/>
        </w:numPr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實習條件：每週</w:t>
      </w:r>
      <w:r w:rsidRPr="00DA55C4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Pr="00DA55C4">
        <w:rPr>
          <w:rFonts w:ascii="Cambria Math" w:eastAsia="微軟正黑體" w:hAnsi="Cambria Math" w:cs="Cambria Math"/>
          <w:kern w:val="0"/>
          <w:sz w:val="20"/>
          <w:szCs w:val="20"/>
          <w14:ligatures w14:val="none"/>
        </w:rPr>
        <w:t>≥</w:t>
      </w:r>
      <w:r w:rsidRPr="00DA55C4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20 </w:t>
      </w:r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小時，</w:t>
      </w:r>
      <w:r w:rsidRPr="00DA55C4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12 </w:t>
      </w:r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週以上（起始日可議）</w:t>
      </w:r>
    </w:p>
    <w:p w14:paraId="7454D257" w14:textId="4C377A88" w:rsidR="009F290E" w:rsidRPr="009F22DB" w:rsidRDefault="00DA55C4" w:rsidP="00A364EB">
      <w:pPr>
        <w:pStyle w:val="a9"/>
        <w:numPr>
          <w:ilvl w:val="0"/>
          <w:numId w:val="7"/>
        </w:numPr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9F22DB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薪資地點：時薪 300 元以上；台北/新竹（可討論遠端）</w:t>
      </w:r>
      <w:r w:rsidR="009F290E" w:rsidRPr="009F22DB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br/>
      </w:r>
    </w:p>
    <w:p w14:paraId="638F820A" w14:textId="48FA6282" w:rsidR="00DA55C4" w:rsidRPr="00DA55C4" w:rsidRDefault="009F290E" w:rsidP="00DA55C4">
      <w:pPr>
        <w:widowControl/>
        <w:spacing w:after="0" w:line="120" w:lineRule="auto"/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</w:pPr>
      <w:r w:rsidRPr="00421F58"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  <w:t>💼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="00DA55C4" w:rsidRPr="00DA55C4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二、 New College Graduate (正職)</w:t>
      </w:r>
    </w:p>
    <w:p w14:paraId="137CA78E" w14:textId="77777777" w:rsidR="00DA55C4" w:rsidRPr="00DA55C4" w:rsidRDefault="00DA55C4" w:rsidP="00DA55C4">
      <w:pPr>
        <w:widowControl/>
        <w:numPr>
          <w:ilvl w:val="0"/>
          <w:numId w:val="14"/>
        </w:numPr>
        <w:spacing w:after="0" w:line="120" w:lineRule="auto"/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</w:pPr>
      <w:r w:rsidRPr="00DA55C4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招募職缺：</w:t>
      </w:r>
    </w:p>
    <w:p w14:paraId="3034B7F9" w14:textId="3893EFA9" w:rsidR="00DA55C4" w:rsidRPr="00A364EB" w:rsidRDefault="00A364EB" w:rsidP="00A364EB">
      <w:pPr>
        <w:widowControl/>
        <w:numPr>
          <w:ilvl w:val="1"/>
          <w:numId w:val="14"/>
        </w:numPr>
        <w:spacing w:after="0" w:line="120" w:lineRule="auto"/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</w:pPr>
      <w:r w:rsidRPr="00A364EB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Board Design Engineer, LDE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（</w:t>
      </w:r>
      <w:r w:rsidR="00417015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電路板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設計工程師）</w:t>
      </w:r>
    </w:p>
    <w:p w14:paraId="7516566D" w14:textId="11BF07B9" w:rsidR="009F290E" w:rsidRPr="00A364EB" w:rsidRDefault="00A364EB" w:rsidP="00A364EB">
      <w:pPr>
        <w:widowControl/>
        <w:numPr>
          <w:ilvl w:val="1"/>
          <w:numId w:val="14"/>
        </w:numPr>
        <w:spacing w:after="0" w:line="120" w:lineRule="auto"/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</w:pPr>
      <w:r w:rsidRPr="00A364EB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Research Scientist, Deep</w:t>
      </w:r>
      <w:r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Pr="00A364EB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Learning and Computer Vision</w:t>
      </w:r>
      <w:r w:rsidRPr="00A364EB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（深度學習與電腦視覺研發科學家）</w:t>
      </w:r>
    </w:p>
    <w:p w14:paraId="74FE997E" w14:textId="5BCD164A" w:rsidR="009F290E" w:rsidRDefault="009F290E" w:rsidP="009F290E">
      <w:pPr>
        <w:widowControl/>
        <w:numPr>
          <w:ilvl w:val="0"/>
          <w:numId w:val="8"/>
        </w:numPr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招募對象：</w:t>
      </w:r>
      <w:r w:rsidR="00DA55C4"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大四以上/碩士/博士畢業生</w:t>
      </w:r>
    </w:p>
    <w:p w14:paraId="15772C69" w14:textId="6898119B" w:rsidR="00427B49" w:rsidRDefault="00DA55C4" w:rsidP="00DA55C4">
      <w:pPr>
        <w:pStyle w:val="a9"/>
        <w:numPr>
          <w:ilvl w:val="0"/>
          <w:numId w:val="8"/>
        </w:numPr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工作內容：詳見</w:t>
      </w:r>
      <w:proofErr w:type="gramStart"/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官網各職缺頁</w:t>
      </w:r>
      <w:proofErr w:type="gramEnd"/>
      <w:r w:rsidRPr="00DA55C4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面</w:t>
      </w:r>
    </w:p>
    <w:p w14:paraId="2C345A41" w14:textId="6693850C" w:rsidR="009F290E" w:rsidRPr="009F22DB" w:rsidRDefault="009F290E" w:rsidP="00427B49">
      <w:pPr>
        <w:pStyle w:val="a9"/>
        <w:numPr>
          <w:ilvl w:val="0"/>
          <w:numId w:val="8"/>
        </w:numPr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9F22DB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工作</w:t>
      </w:r>
      <w:r w:rsidR="00DA55C4" w:rsidRPr="009F22DB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地點</w:t>
      </w:r>
      <w:r w:rsidRPr="009F22DB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：</w:t>
      </w:r>
      <w:r w:rsidR="00DA55C4" w:rsidRPr="009F22DB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台北（可討論遠端）</w:t>
      </w:r>
      <w:r w:rsidRPr="009F22DB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br/>
      </w:r>
    </w:p>
    <w:p w14:paraId="6F772D47" w14:textId="49D5CC79" w:rsidR="009F290E" w:rsidRPr="00CA4A21" w:rsidRDefault="009F290E" w:rsidP="009F290E">
      <w:pPr>
        <w:widowControl/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  <w:t>📄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Pr="009843BC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投遞</w:t>
      </w:r>
      <w:r w:rsidRPr="00421F58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方式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：準備簡單英文履歷</w:t>
      </w:r>
      <w:r w:rsidRPr="009843BC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、身心障礙手冊上傳至：</w:t>
      </w:r>
      <w:hyperlink r:id="rId7" w:history="1">
        <w:r w:rsidR="00B058BF" w:rsidRPr="00B058BF">
          <w:rPr>
            <w:rStyle w:val="ae"/>
            <w:sz w:val="22"/>
            <w:szCs w:val="22"/>
          </w:rPr>
          <w:t>https://study.ce.nthu.edu.tw/jfe/form/SV_3VtWCinM3YHOPL8</w:t>
        </w:r>
      </w:hyperlink>
    </w:p>
    <w:p w14:paraId="4A10E970" w14:textId="5702E485" w:rsidR="009F290E" w:rsidRPr="00421F58" w:rsidRDefault="009F290E" w:rsidP="009F290E">
      <w:pPr>
        <w:widowControl/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  <w:t>⏳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Pr="00421F58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截止日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：202</w:t>
      </w:r>
      <w:r w:rsidR="00CE267C">
        <w:rPr>
          <w:rFonts w:ascii="微軟正黑體" w:eastAsia="微軟正黑體" w:hAnsi="微軟正黑體" w:cs="新細明體" w:hint="eastAsia"/>
          <w:kern w:val="0"/>
          <w:sz w:val="20"/>
          <w:szCs w:val="20"/>
          <w14:ligatures w14:val="none"/>
        </w:rPr>
        <w:t>6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/9/</w:t>
      </w:r>
      <w:r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12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（額滿提前截止）</w:t>
      </w:r>
      <w:r w:rsidRPr="009843BC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br/>
      </w:r>
    </w:p>
    <w:p w14:paraId="05D85637" w14:textId="77777777" w:rsidR="009F290E" w:rsidRPr="00421F58" w:rsidRDefault="009F290E" w:rsidP="009F290E">
      <w:pPr>
        <w:widowControl/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Segoe UI Emoji" w:eastAsia="微軟正黑體" w:hAnsi="Segoe UI Emoji" w:cs="Segoe UI Emoji"/>
          <w:kern w:val="0"/>
          <w:sz w:val="20"/>
          <w:szCs w:val="20"/>
          <w14:ligatures w14:val="none"/>
        </w:rPr>
        <w:t>💡</w:t>
      </w: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 xml:space="preserve"> </w:t>
      </w:r>
      <w:r w:rsidRPr="00421F58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Project FORWARD</w:t>
      </w:r>
      <w:r w:rsidRPr="009843BC">
        <w:rPr>
          <w:rFonts w:ascii="微軟正黑體" w:eastAsia="微軟正黑體" w:hAnsi="微軟正黑體" w:cs="新細明體" w:hint="eastAsia"/>
          <w:b/>
          <w:bCs/>
          <w:kern w:val="0"/>
          <w:sz w:val="20"/>
          <w:szCs w:val="20"/>
          <w14:ligatures w14:val="none"/>
        </w:rPr>
        <w:t>就業之職計畫免費</w:t>
      </w:r>
      <w:r w:rsidRPr="00421F58">
        <w:rPr>
          <w:rFonts w:ascii="微軟正黑體" w:eastAsia="微軟正黑體" w:hAnsi="微軟正黑體" w:cs="新細明體"/>
          <w:b/>
          <w:bCs/>
          <w:kern w:val="0"/>
          <w:sz w:val="20"/>
          <w:szCs w:val="20"/>
          <w14:ligatures w14:val="none"/>
        </w:rPr>
        <w:t>提供</w:t>
      </w:r>
    </w:p>
    <w:p w14:paraId="57703E5E" w14:textId="77777777" w:rsidR="009F290E" w:rsidRPr="00421F58" w:rsidRDefault="009F290E" w:rsidP="009F290E">
      <w:pPr>
        <w:widowControl/>
        <w:numPr>
          <w:ilvl w:val="0"/>
          <w:numId w:val="10"/>
        </w:numPr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履歷編修、面試練習</w:t>
      </w:r>
    </w:p>
    <w:p w14:paraId="08157372" w14:textId="77777777" w:rsidR="009F290E" w:rsidRPr="00421F58" w:rsidRDefault="009F290E" w:rsidP="009F290E">
      <w:pPr>
        <w:widowControl/>
        <w:numPr>
          <w:ilvl w:val="0"/>
          <w:numId w:val="10"/>
        </w:numPr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優先推送履歷給主管</w:t>
      </w:r>
    </w:p>
    <w:p w14:paraId="39FA80FB" w14:textId="77777777" w:rsidR="009F290E" w:rsidRPr="00421F58" w:rsidRDefault="009F290E" w:rsidP="009F290E">
      <w:pPr>
        <w:widowControl/>
        <w:numPr>
          <w:ilvl w:val="0"/>
          <w:numId w:val="10"/>
        </w:numPr>
        <w:spacing w:after="0" w:line="12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入</w:t>
      </w:r>
      <w:proofErr w:type="gramStart"/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職後職場</w:t>
      </w:r>
      <w:proofErr w:type="gramEnd"/>
      <w:r w:rsidRPr="00421F58"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  <w:t>適應課程</w:t>
      </w:r>
    </w:p>
    <w:p w14:paraId="5A32E93C" w14:textId="77777777" w:rsidR="009F290E" w:rsidRPr="009843BC" w:rsidRDefault="009F290E" w:rsidP="009F290E">
      <w:pPr>
        <w:widowControl/>
        <w:spacing w:after="0" w:line="240" w:lineRule="auto"/>
        <w:rPr>
          <w:rFonts w:ascii="微軟正黑體" w:eastAsia="微軟正黑體" w:hAnsi="微軟正黑體" w:cs="新細明體"/>
          <w:kern w:val="0"/>
          <w:sz w:val="20"/>
          <w:szCs w:val="20"/>
          <w14:ligatures w14:val="none"/>
        </w:rPr>
      </w:pPr>
    </w:p>
    <w:p w14:paraId="7D57C3C1" w14:textId="77777777" w:rsidR="00002FE9" w:rsidRDefault="00002FE9"/>
    <w:sectPr w:rsidR="00002FE9" w:rsidSect="009F290E">
      <w:pgSz w:w="11906" w:h="16838"/>
      <w:pgMar w:top="426" w:right="424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21667" w14:textId="77777777" w:rsidR="00542742" w:rsidRDefault="00542742">
      <w:pPr>
        <w:spacing w:after="0" w:line="240" w:lineRule="auto"/>
      </w:pPr>
    </w:p>
  </w:endnote>
  <w:endnote w:type="continuationSeparator" w:id="0">
    <w:p w14:paraId="7981669C" w14:textId="77777777" w:rsidR="00542742" w:rsidRDefault="005427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ADF00" w14:textId="77777777" w:rsidR="00542742" w:rsidRDefault="00542742">
      <w:pPr>
        <w:spacing w:after="0" w:line="240" w:lineRule="auto"/>
      </w:pPr>
    </w:p>
  </w:footnote>
  <w:footnote w:type="continuationSeparator" w:id="0">
    <w:p w14:paraId="67692887" w14:textId="77777777" w:rsidR="00542742" w:rsidRDefault="005427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56D8"/>
    <w:multiLevelType w:val="multilevel"/>
    <w:tmpl w:val="B8D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C4672"/>
    <w:multiLevelType w:val="multilevel"/>
    <w:tmpl w:val="8962F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A0DE1"/>
    <w:multiLevelType w:val="multilevel"/>
    <w:tmpl w:val="403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F5ECB"/>
    <w:multiLevelType w:val="hybridMultilevel"/>
    <w:tmpl w:val="962A59B4"/>
    <w:lvl w:ilvl="0" w:tplc="5E2E7960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2C784217"/>
    <w:multiLevelType w:val="multilevel"/>
    <w:tmpl w:val="545A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22FC6"/>
    <w:multiLevelType w:val="multilevel"/>
    <w:tmpl w:val="E54C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D0573F"/>
    <w:multiLevelType w:val="multilevel"/>
    <w:tmpl w:val="B072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01543B"/>
    <w:multiLevelType w:val="multilevel"/>
    <w:tmpl w:val="2B70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F71258"/>
    <w:multiLevelType w:val="multilevel"/>
    <w:tmpl w:val="FE0E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530A74"/>
    <w:multiLevelType w:val="multilevel"/>
    <w:tmpl w:val="8CB0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AC24D1"/>
    <w:multiLevelType w:val="hybridMultilevel"/>
    <w:tmpl w:val="534CF818"/>
    <w:lvl w:ilvl="0" w:tplc="5E2E796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7DD4566"/>
    <w:multiLevelType w:val="multilevel"/>
    <w:tmpl w:val="5748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FF3478"/>
    <w:multiLevelType w:val="multilevel"/>
    <w:tmpl w:val="4EB4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EA37FFE"/>
    <w:multiLevelType w:val="multilevel"/>
    <w:tmpl w:val="0A6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752237">
    <w:abstractNumId w:val="2"/>
  </w:num>
  <w:num w:numId="2" w16cid:durableId="207382210">
    <w:abstractNumId w:val="5"/>
  </w:num>
  <w:num w:numId="3" w16cid:durableId="1869950065">
    <w:abstractNumId w:val="12"/>
  </w:num>
  <w:num w:numId="4" w16cid:durableId="1727340995">
    <w:abstractNumId w:val="4"/>
  </w:num>
  <w:num w:numId="5" w16cid:durableId="309673927">
    <w:abstractNumId w:val="11"/>
  </w:num>
  <w:num w:numId="6" w16cid:durableId="1097943061">
    <w:abstractNumId w:val="6"/>
  </w:num>
  <w:num w:numId="7" w16cid:durableId="306856667">
    <w:abstractNumId w:val="13"/>
  </w:num>
  <w:num w:numId="8" w16cid:durableId="137308284">
    <w:abstractNumId w:val="0"/>
  </w:num>
  <w:num w:numId="9" w16cid:durableId="1725135800">
    <w:abstractNumId w:val="9"/>
  </w:num>
  <w:num w:numId="10" w16cid:durableId="430593455">
    <w:abstractNumId w:val="1"/>
  </w:num>
  <w:num w:numId="11" w16cid:durableId="1488857099">
    <w:abstractNumId w:val="10"/>
  </w:num>
  <w:num w:numId="12" w16cid:durableId="1422945518">
    <w:abstractNumId w:val="3"/>
  </w:num>
  <w:num w:numId="13" w16cid:durableId="931595501">
    <w:abstractNumId w:val="8"/>
  </w:num>
  <w:num w:numId="14" w16cid:durableId="624044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0E"/>
    <w:rsid w:val="00002FE9"/>
    <w:rsid w:val="00025FD0"/>
    <w:rsid w:val="000E4EE8"/>
    <w:rsid w:val="001E720C"/>
    <w:rsid w:val="003360E6"/>
    <w:rsid w:val="0034411D"/>
    <w:rsid w:val="0034452C"/>
    <w:rsid w:val="00417015"/>
    <w:rsid w:val="00427B49"/>
    <w:rsid w:val="00542742"/>
    <w:rsid w:val="005C6D10"/>
    <w:rsid w:val="005E166C"/>
    <w:rsid w:val="00693C29"/>
    <w:rsid w:val="008A26EC"/>
    <w:rsid w:val="008B40D9"/>
    <w:rsid w:val="008C0BCB"/>
    <w:rsid w:val="00917D24"/>
    <w:rsid w:val="00967BB9"/>
    <w:rsid w:val="009C4FC4"/>
    <w:rsid w:val="009F22DB"/>
    <w:rsid w:val="009F290E"/>
    <w:rsid w:val="00A27E08"/>
    <w:rsid w:val="00A364EB"/>
    <w:rsid w:val="00A57123"/>
    <w:rsid w:val="00AB0A20"/>
    <w:rsid w:val="00AF339C"/>
    <w:rsid w:val="00B058BF"/>
    <w:rsid w:val="00B7311E"/>
    <w:rsid w:val="00BC3C8C"/>
    <w:rsid w:val="00BF5599"/>
    <w:rsid w:val="00C674C0"/>
    <w:rsid w:val="00CB5453"/>
    <w:rsid w:val="00CE267C"/>
    <w:rsid w:val="00DA55C4"/>
    <w:rsid w:val="00F4791D"/>
    <w:rsid w:val="00F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2379F"/>
  <w15:chartTrackingRefBased/>
  <w15:docId w15:val="{EAAABF1F-2C37-4E24-A5CB-05F25844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0E"/>
    <w:pPr>
      <w:widowControl w:val="0"/>
      <w:spacing w:after="160" w:line="278" w:lineRule="auto"/>
    </w:pPr>
    <w:rPr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9F29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90E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90E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9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90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90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90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90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F290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F29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F290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F29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F290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F290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F290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F290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F29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9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F2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90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F29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2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F29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9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29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29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F29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29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F290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F290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DA55C4"/>
    <w:rPr>
      <w:rFonts w:ascii="Times New Roman" w:hAnsi="Times New Roman" w:cs="Times New Roman"/>
    </w:rPr>
  </w:style>
  <w:style w:type="paragraph" w:styleId="af0">
    <w:name w:val="Revision"/>
    <w:hidden/>
    <w:uiPriority w:val="99"/>
    <w:semiHidden/>
    <w:rsid w:val="00B7311E"/>
    <w:rPr>
      <w:szCs w:val="24"/>
      <w14:ligatures w14:val="standardContextual"/>
    </w:rPr>
  </w:style>
  <w:style w:type="paragraph" w:styleId="af1">
    <w:name w:val="header"/>
    <w:basedOn w:val="a"/>
    <w:link w:val="af2"/>
    <w:uiPriority w:val="99"/>
    <w:unhideWhenUsed/>
    <w:rsid w:val="00A27E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A27E08"/>
    <w:rPr>
      <w:sz w:val="20"/>
      <w:szCs w:val="20"/>
      <w14:ligatures w14:val="standardContextual"/>
    </w:rPr>
  </w:style>
  <w:style w:type="paragraph" w:styleId="af3">
    <w:name w:val="footer"/>
    <w:basedOn w:val="a"/>
    <w:link w:val="af4"/>
    <w:uiPriority w:val="99"/>
    <w:unhideWhenUsed/>
    <w:rsid w:val="00A27E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A27E08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y.ce.nthu.edu.tw/jfe/form/SV_3VtWCinM3YHOPL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品葳 李</dc:creator>
  <cp:keywords/>
  <dc:description/>
  <cp:lastModifiedBy>品葳 李</cp:lastModifiedBy>
  <cp:revision>2</cp:revision>
  <cp:lastPrinted>2025-12-24T04:09:00Z</cp:lastPrinted>
  <dcterms:created xsi:type="dcterms:W3CDTF">2025-12-28T05:46:00Z</dcterms:created>
  <dcterms:modified xsi:type="dcterms:W3CDTF">2025-12-28T05:46:00Z</dcterms:modified>
</cp:coreProperties>
</file>